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1EF77" w14:textId="77777777" w:rsidR="00982EDB" w:rsidRPr="00982EDB" w:rsidRDefault="00982EDB" w:rsidP="00982EDB">
      <w:pPr>
        <w:jc w:val="center"/>
        <w:rPr>
          <w:b/>
          <w:bCs/>
        </w:rPr>
      </w:pPr>
      <w:r w:rsidRPr="00982EDB">
        <w:rPr>
          <w:b/>
          <w:bCs/>
        </w:rPr>
        <w:t>Oświadczenie o zapoznaniu się z klauzulą informacyjną</w:t>
      </w:r>
    </w:p>
    <w:p w14:paraId="274C7AF4" w14:textId="77777777" w:rsidR="00982EDB" w:rsidRPr="00982EDB" w:rsidRDefault="00982EDB" w:rsidP="00982EDB"/>
    <w:p w14:paraId="3C15AA7F" w14:textId="77777777" w:rsidR="00982EDB" w:rsidRPr="00982EDB" w:rsidRDefault="00982EDB" w:rsidP="00982EDB"/>
    <w:p w14:paraId="33CE12B1" w14:textId="264E8A21" w:rsidR="00982EDB" w:rsidRPr="00982EDB" w:rsidRDefault="00982EDB" w:rsidP="00982EDB">
      <w:r w:rsidRPr="00982EDB">
        <w:t>„Oświadczam, że zapoznałam/em się z klauzulą informacyjną dotyczącą przetwarzania moich danych osobowych przez</w:t>
      </w:r>
      <w:r>
        <w:t xml:space="preserve"> Dzienny Dom Pomocy dla Seniorów w Biłgoraju ul. T. Kościuszki 28</w:t>
      </w:r>
      <w:r w:rsidRPr="00982EDB">
        <w:t>, 23-400 Biłgoraj w związku z uczestnictwem w naborze na stanowisko……………………………………………………………………….……”</w:t>
      </w:r>
    </w:p>
    <w:p w14:paraId="03AFD158" w14:textId="77777777" w:rsidR="00982EDB" w:rsidRDefault="00982EDB" w:rsidP="00982EDB"/>
    <w:p w14:paraId="15698835" w14:textId="77777777" w:rsidR="00982EDB" w:rsidRDefault="00982EDB" w:rsidP="00982EDB"/>
    <w:p w14:paraId="32DF9822" w14:textId="77777777" w:rsidR="00982EDB" w:rsidRPr="00982EDB" w:rsidRDefault="00982EDB" w:rsidP="00982EDB"/>
    <w:p w14:paraId="0AFEC38F" w14:textId="77777777" w:rsidR="00982EDB" w:rsidRPr="00982EDB" w:rsidRDefault="00982EDB" w:rsidP="00982EDB">
      <w:pPr>
        <w:jc w:val="right"/>
      </w:pPr>
      <w:r w:rsidRPr="00982EDB">
        <w:t>.......................................................</w:t>
      </w:r>
    </w:p>
    <w:p w14:paraId="6AA10D54" w14:textId="77777777" w:rsidR="00982EDB" w:rsidRPr="00982EDB" w:rsidRDefault="00982EDB" w:rsidP="00982EDB">
      <w:pPr>
        <w:jc w:val="right"/>
      </w:pPr>
      <w:r w:rsidRPr="00982EDB">
        <w:t>/ czytelny podpis kandydata do pracy/</w:t>
      </w:r>
    </w:p>
    <w:p w14:paraId="65BED8BD" w14:textId="77777777" w:rsidR="00025018" w:rsidRDefault="00025018" w:rsidP="00982EDB">
      <w:pPr>
        <w:jc w:val="right"/>
      </w:pPr>
    </w:p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DB"/>
    <w:rsid w:val="00025018"/>
    <w:rsid w:val="000254A0"/>
    <w:rsid w:val="009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CC8B"/>
  <w15:chartTrackingRefBased/>
  <w15:docId w15:val="{19395FC9-8FC2-4BA5-9E9C-A121023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2024-03-12T08:43:00Z</dcterms:created>
  <dcterms:modified xsi:type="dcterms:W3CDTF">2024-03-12T08:43:00Z</dcterms:modified>
</cp:coreProperties>
</file>